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Muhsin Alper Aktag</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1.4.1998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+359886981100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alperraktag@gmail.com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