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tony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madsen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652 white oak way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tonymadsen@gmail.com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+18157622025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hannah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