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Панев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+3590877717752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mpanev524@gmail.com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