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Luis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Félix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30/06/1994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+351966215678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zone@lcsfelix.me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