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Borislav Boychinov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+359893876008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Bojidara Boychinova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