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Miller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+48519084800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Ida Miller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