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Loredana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Necula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 Mangaliei, Constanța,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09.07.2003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loredana_necula@yahoo.com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+40767547504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 Mangaliei, Constanța,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