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Shpatov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+359879598568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ishpatov@gmail.com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