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Симеон Симеонов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+359889360803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3.8.2016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Филип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9.12.2022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