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margaret kremenecka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+48720855569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