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Speier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Moritz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23.04.1998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Richthofenstraße 29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+49015732278163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