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Aayla-May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14/01/2018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+447845808675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seacraig court Newport-on-Tay, UK DD68BH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DD68BH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adeleduncan9180@gmail.com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Adele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+447845808675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Aayla-May Nelson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