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Atiya Bratschi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