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Ann Silpedes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 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Silpedes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 Regent Court,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maryann.silpedes@yahoo.com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+18476128918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Rosa kovacevic</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