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 Gou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Sadia House, Ubud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+4368120150497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go4yu@hotmail.com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