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Ahlam Ali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Mary Idika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