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+359894237247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iskraasenova.79@gmail.com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