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Румена Джамбова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Ния Джамбова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