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Надежда  Декова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4.10.1975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+359888774559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nadezhdbg@gmail.com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Надежда Декова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4.10.1975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+359888774559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nadezhdbg@gmail.com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Елица Декова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17.4.2008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