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Шопов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+359889215898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petarkostof@gmail.com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