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Zoberman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Zoberman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1271 Glencoe Ave,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jennifer.a.sommer@gmail.com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+18476500217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Ilana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