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David</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Martins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+351913819054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232794952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daviddocm@gmail.com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1600-870 Lisboa</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11/08/1998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David Martins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