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ulidowska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+48663968111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kamil jagiełowicz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16.11.2020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