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Martinez Boubeta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53611923G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21/09/1990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de Carballadasna, 25  36959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+34633354010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estela.mb30@gmail.com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Estela Martinez Boubeta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