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Jess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Smith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29/07/2001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+447517192593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Whitehills Rise, Cove Bay, Aberdeen, UK Aberdeen, UK AB12 3UH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AB12 3UH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jesssmith29x@gmail.com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Lee Herbert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+4407376392124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