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José Ángel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Gallaga Delgadillo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angelgallaga03@gmail.com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+523326696541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16/06/2003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Rosa María Delgadillo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+523313597563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08/03/2026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08/03/2026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