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webster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+447862727994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pwebsteo@yahoo.com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