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Йордан  Вучков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16.6.2002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+359888086617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vuchkovjordan@gmail.com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