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Tristan Suryadi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22/09/2006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Rajawali, Kemayoran, Surabaya,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+6281929220906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tristansuryadi2006@gmail.com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