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Emily Jacques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Isabella Haddley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