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Thais  Meilan Martinez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54153600P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18/01/1996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tmeilanmartinez@gmail.com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+34637262143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