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+359882008140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mihail.bozhinov@gmail.com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