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Тодорка Няголова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+359894353510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Йорданова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Йорданова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