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Andrzejewski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+48669144440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Ewa Andrzejewska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