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Русева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+359897204896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Микаела Русо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