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Elena  Christou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+35799532919</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