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Todor Stoilov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Aleksandar stoilov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