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Georgi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Yovchev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giyovchev@gmail.com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+359894825622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3.10.2001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