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Danai Dafflon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