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Lemos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+351936134224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mmclemos@gmail.com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