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Lauren</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Cosby</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67447 Empsy Street, Fort Riley, KS, USA Fort Riley, KS, USA 66442</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lmcosby@yahoo.com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+13128237711</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Giana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5/15/2020</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Alana</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10/8/2021</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3/13/2026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