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Smorszczewska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+48880075252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Rozala Smorszczewska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