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+48507939303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RYNKOWSKA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KACPER RACZKIEWICZ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