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Schuhmacher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Denise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15.09.2004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Baumäckern 10, Insheim,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+4915120122419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