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Elizabet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Solumkina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+359897621147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solunkina91@abv.bg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Kristo Solunkin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29.4.2014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Aleksei Solunkin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27.2.2016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