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Carvalho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1460 N Webster St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pdan.carvalho@gmail.com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+12242764918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Kauai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