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Douglas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+447860175657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Baillieswells Grove Lower Deeside, Aberdeen AB15 9BH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hldougz@yahoo.co.uk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Douglas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+447787297100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