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+359889433587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arch.alexivanov@gmail.com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