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Valkanova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+359888268033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dimana.strahinova@gmail.com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