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Hüther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Gabriel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67134 Birkenheide,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+49123456789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